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44C021" w14:textId="7BF2439F" w:rsidR="00263F29" w:rsidRDefault="00263F29" w:rsidP="00263F29">
      <w:pPr>
        <w:pStyle w:val="2"/>
      </w:pPr>
      <w:r>
        <w:rPr>
          <w:rFonts w:hint="eastAsia"/>
        </w:rPr>
        <w:t>问题分析</w:t>
      </w:r>
    </w:p>
    <w:p w14:paraId="181931EF" w14:textId="77777777" w:rsidR="00E304D4" w:rsidRPr="00E304D4" w:rsidRDefault="00E304D4" w:rsidP="00E304D4">
      <w:pPr>
        <w:rPr>
          <w:rFonts w:hint="eastAsia"/>
        </w:rPr>
      </w:pPr>
    </w:p>
    <w:p w14:paraId="2341480F" w14:textId="7732E5B6" w:rsidR="00214F4F" w:rsidRDefault="00325204" w:rsidP="00916DE8">
      <w:pPr>
        <w:jc w:val="center"/>
      </w:pPr>
      <w:r>
        <w:rPr>
          <w:noProof/>
        </w:rPr>
        <w:drawing>
          <wp:inline distT="0" distB="0" distL="0" distR="0" wp14:anchorId="388E4F79" wp14:editId="4FEC70CE">
            <wp:extent cx="3911600" cy="24130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59" t="8742" r="20178" b="10234"/>
                    <a:stretch/>
                  </pic:blipFill>
                  <pic:spPr bwMode="auto">
                    <a:xfrm>
                      <a:off x="0" y="0"/>
                      <a:ext cx="391160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37A63" w14:textId="789B3128" w:rsidR="00263F29" w:rsidRDefault="00263F29" w:rsidP="0033239B"/>
    <w:p w14:paraId="74B9BBD9" w14:textId="074BDC1F" w:rsidR="00263F29" w:rsidRDefault="00916DE8" w:rsidP="00916DE8">
      <w:pPr>
        <w:jc w:val="center"/>
      </w:pPr>
      <w:r>
        <w:rPr>
          <w:noProof/>
        </w:rPr>
        <w:drawing>
          <wp:inline distT="0" distB="0" distL="0" distR="0" wp14:anchorId="5DD7CC96" wp14:editId="57197935">
            <wp:extent cx="3911600" cy="2220097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654" t="18893" r="31254" b="38597"/>
                    <a:stretch/>
                  </pic:blipFill>
                  <pic:spPr bwMode="auto">
                    <a:xfrm>
                      <a:off x="0" y="0"/>
                      <a:ext cx="3921406" cy="222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83A07" w14:textId="7B62E636" w:rsidR="00916DE8" w:rsidRDefault="00916DE8" w:rsidP="00916DE8">
      <w:pPr>
        <w:jc w:val="center"/>
      </w:pPr>
      <w:r>
        <w:rPr>
          <w:noProof/>
        </w:rPr>
        <w:drawing>
          <wp:inline distT="0" distB="0" distL="0" distR="0" wp14:anchorId="5BB963E6" wp14:editId="5DC2206D">
            <wp:extent cx="3925033" cy="1676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858" t="23842" r="11510" b="29375"/>
                    <a:stretch/>
                  </pic:blipFill>
                  <pic:spPr bwMode="auto">
                    <a:xfrm>
                      <a:off x="0" y="0"/>
                      <a:ext cx="3929037" cy="167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6A60C" w14:textId="5E1A477A" w:rsidR="00916DE8" w:rsidRDefault="00916DE8" w:rsidP="00916DE8">
      <w:pPr>
        <w:pStyle w:val="2"/>
      </w:pPr>
      <w:r>
        <w:rPr>
          <w:rFonts w:hint="eastAsia"/>
        </w:rPr>
        <w:lastRenderedPageBreak/>
        <w:t>自顶向下和自低向上</w:t>
      </w:r>
    </w:p>
    <w:p w14:paraId="7BBC016B" w14:textId="68578CDC" w:rsidR="00916DE8" w:rsidRPr="00916DE8" w:rsidRDefault="00916DE8" w:rsidP="00916DE8">
      <w:pPr>
        <w:jc w:val="center"/>
      </w:pPr>
      <w:r>
        <w:rPr>
          <w:noProof/>
        </w:rPr>
        <w:drawing>
          <wp:inline distT="0" distB="0" distL="0" distR="0" wp14:anchorId="01C3B914" wp14:editId="07B38824">
            <wp:extent cx="2743200" cy="12319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738" t="24965" r="18252" b="31400"/>
                    <a:stretch/>
                  </pic:blipFill>
                  <pic:spPr bwMode="auto">
                    <a:xfrm>
                      <a:off x="0" y="0"/>
                      <a:ext cx="27432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FE7E7" w14:textId="0D706E4D" w:rsidR="00916DE8" w:rsidRDefault="00916DE8" w:rsidP="00916DE8">
      <w:pPr>
        <w:jc w:val="center"/>
      </w:pPr>
    </w:p>
    <w:p w14:paraId="2D442A4F" w14:textId="2B17E43B" w:rsidR="00916DE8" w:rsidRDefault="00916DE8" w:rsidP="00916DE8">
      <w:pPr>
        <w:jc w:val="center"/>
      </w:pPr>
    </w:p>
    <w:p w14:paraId="3E85769A" w14:textId="62BC2F19" w:rsidR="00916DE8" w:rsidRDefault="00916DE8" w:rsidP="00916DE8">
      <w:pPr>
        <w:jc w:val="center"/>
      </w:pPr>
      <w:r>
        <w:rPr>
          <w:noProof/>
        </w:rPr>
        <w:drawing>
          <wp:inline distT="0" distB="0" distL="0" distR="0" wp14:anchorId="32AA0621" wp14:editId="614089D0">
            <wp:extent cx="3073400" cy="14033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256" t="24741" r="12473" b="25551"/>
                    <a:stretch/>
                  </pic:blipFill>
                  <pic:spPr bwMode="auto">
                    <a:xfrm>
                      <a:off x="0" y="0"/>
                      <a:ext cx="30734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914F" w14:textId="1835980B" w:rsidR="00916DE8" w:rsidRDefault="00916DE8" w:rsidP="00916DE8">
      <w:pPr>
        <w:jc w:val="center"/>
      </w:pPr>
      <w:r>
        <w:rPr>
          <w:rFonts w:hint="eastAsia"/>
        </w:rPr>
        <w:t>进一步分解，每一步的实施，形成每一步的链条</w:t>
      </w:r>
    </w:p>
    <w:p w14:paraId="5B16A22E" w14:textId="3134EAEA" w:rsidR="00916DE8" w:rsidRDefault="00916DE8" w:rsidP="00916DE8">
      <w:pPr>
        <w:jc w:val="center"/>
      </w:pPr>
    </w:p>
    <w:p w14:paraId="5624D372" w14:textId="5DD09E58" w:rsidR="00916DE8" w:rsidRDefault="00916DE8" w:rsidP="00916DE8">
      <w:pPr>
        <w:jc w:val="center"/>
      </w:pPr>
    </w:p>
    <w:p w14:paraId="27577F52" w14:textId="3FF30EB0" w:rsidR="00916DE8" w:rsidRDefault="00916DE8" w:rsidP="00916DE8">
      <w:pPr>
        <w:jc w:val="center"/>
      </w:pPr>
      <w:r>
        <w:rPr>
          <w:noProof/>
        </w:rPr>
        <w:drawing>
          <wp:inline distT="0" distB="0" distL="0" distR="0" wp14:anchorId="7AAD6A40" wp14:editId="1F54DF9B">
            <wp:extent cx="3995533" cy="219710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95" t="5330" r="41007" b="41791"/>
                    <a:stretch/>
                  </pic:blipFill>
                  <pic:spPr bwMode="auto">
                    <a:xfrm>
                      <a:off x="0" y="0"/>
                      <a:ext cx="3997861" cy="219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74A61" w14:textId="3108EE99" w:rsidR="00916DE8" w:rsidRDefault="00916DE8" w:rsidP="00916DE8">
      <w:pPr>
        <w:jc w:val="center"/>
      </w:pPr>
    </w:p>
    <w:p w14:paraId="3EB622F9" w14:textId="6C68778E" w:rsidR="00916DE8" w:rsidRDefault="00916DE8" w:rsidP="00916DE8">
      <w:pPr>
        <w:jc w:val="center"/>
      </w:pPr>
    </w:p>
    <w:p w14:paraId="7EBF7F43" w14:textId="36AF0A05" w:rsidR="00916DE8" w:rsidRDefault="00916DE8" w:rsidP="00916DE8">
      <w:pPr>
        <w:jc w:val="center"/>
      </w:pPr>
      <w:r>
        <w:rPr>
          <w:noProof/>
        </w:rPr>
        <w:lastRenderedPageBreak/>
        <w:drawing>
          <wp:inline distT="0" distB="0" distL="0" distR="0" wp14:anchorId="54036354" wp14:editId="01766937">
            <wp:extent cx="4356100" cy="20066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00" t="9169" r="11510" b="23454"/>
                    <a:stretch/>
                  </pic:blipFill>
                  <pic:spPr bwMode="auto">
                    <a:xfrm>
                      <a:off x="0" y="0"/>
                      <a:ext cx="435610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02DA4" w14:textId="10C437E1" w:rsidR="00916DE8" w:rsidRDefault="00916DE8" w:rsidP="00916DE8">
      <w:pPr>
        <w:jc w:val="center"/>
      </w:pPr>
    </w:p>
    <w:p w14:paraId="52A0677D" w14:textId="5C7DCC23" w:rsidR="00916DE8" w:rsidRDefault="00916DE8" w:rsidP="00916DE8">
      <w:pPr>
        <w:pStyle w:val="2"/>
      </w:pPr>
      <w:r>
        <w:rPr>
          <w:rFonts w:hint="eastAsia"/>
        </w:rPr>
        <w:t>实例13体育竞技分析实例讲解</w:t>
      </w:r>
    </w:p>
    <w:p w14:paraId="42340493" w14:textId="60A05CBC" w:rsidR="00916DE8" w:rsidRDefault="00916DE8" w:rsidP="00916DE8"/>
    <w:p w14:paraId="03127BBB" w14:textId="7B67DD1F" w:rsidR="00916DE8" w:rsidRDefault="00916DE8" w:rsidP="00E304D4">
      <w:pPr>
        <w:jc w:val="center"/>
      </w:pPr>
      <w:r>
        <w:rPr>
          <w:noProof/>
        </w:rPr>
        <w:drawing>
          <wp:inline distT="0" distB="0" distL="0" distR="0" wp14:anchorId="2E77301A" wp14:editId="097B7812">
            <wp:extent cx="4559300" cy="18478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00" t="8742" r="7657" b="29211"/>
                    <a:stretch/>
                  </pic:blipFill>
                  <pic:spPr bwMode="auto">
                    <a:xfrm>
                      <a:off x="0" y="0"/>
                      <a:ext cx="45593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EFF6" w14:textId="2900026F" w:rsidR="00916DE8" w:rsidRDefault="00916DE8" w:rsidP="00916DE8"/>
    <w:p w14:paraId="006A2EAD" w14:textId="6AC7F180" w:rsidR="00916DE8" w:rsidRDefault="00FA3A1E" w:rsidP="00FA3A1E">
      <w:pPr>
        <w:jc w:val="center"/>
      </w:pPr>
      <w:r>
        <w:rPr>
          <w:noProof/>
        </w:rPr>
        <w:drawing>
          <wp:inline distT="0" distB="0" distL="0" distR="0" wp14:anchorId="45AA6647" wp14:editId="11B39FC3">
            <wp:extent cx="4566652" cy="243840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51" t="7036" r="45341" b="44350"/>
                    <a:stretch/>
                  </pic:blipFill>
                  <pic:spPr bwMode="auto">
                    <a:xfrm>
                      <a:off x="0" y="0"/>
                      <a:ext cx="4585016" cy="244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8ACB8" w14:textId="7D56D400" w:rsidR="00FA3A1E" w:rsidRDefault="00FA3A1E" w:rsidP="00FA3A1E">
      <w:pPr>
        <w:jc w:val="center"/>
      </w:pPr>
    </w:p>
    <w:p w14:paraId="070FF6F2" w14:textId="0A81479B" w:rsidR="00FA3A1E" w:rsidRDefault="00FA3A1E" w:rsidP="00FA3A1E">
      <w:pPr>
        <w:jc w:val="center"/>
      </w:pPr>
    </w:p>
    <w:p w14:paraId="1CA4C6CC" w14:textId="77777777" w:rsidR="00FA3A1E" w:rsidRDefault="00FA3A1E" w:rsidP="00FA3A1E">
      <w:pPr>
        <w:jc w:val="center"/>
      </w:pPr>
    </w:p>
    <w:p w14:paraId="7F3B09D3" w14:textId="77777777" w:rsidR="00E304D4" w:rsidRDefault="00E304D4" w:rsidP="00916DE8"/>
    <w:p w14:paraId="491E799A" w14:textId="5DA8EB13" w:rsidR="00E304D4" w:rsidRDefault="00E304D4" w:rsidP="00E304D4">
      <w:pPr>
        <w:pStyle w:val="3"/>
      </w:pPr>
      <w:r>
        <w:rPr>
          <w:rFonts w:hint="eastAsia"/>
        </w:rPr>
        <w:lastRenderedPageBreak/>
        <w:t>首先m</w:t>
      </w:r>
      <w:r>
        <w:t>ain</w:t>
      </w:r>
      <w:r>
        <w:rPr>
          <w:rFonts w:hint="eastAsia"/>
        </w:rPr>
        <w:t>函数</w:t>
      </w:r>
    </w:p>
    <w:p w14:paraId="3B0AB8C9" w14:textId="64003099" w:rsidR="00916DE8" w:rsidRDefault="00FA3A1E" w:rsidP="00916DE8">
      <w:r>
        <w:rPr>
          <w:noProof/>
        </w:rPr>
        <w:drawing>
          <wp:inline distT="0" distB="0" distL="0" distR="0" wp14:anchorId="01DD0BA0" wp14:editId="1F94EC26">
            <wp:extent cx="4832350" cy="2044709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38" t="9595" r="5972" b="24094"/>
                    <a:stretch/>
                  </pic:blipFill>
                  <pic:spPr bwMode="auto">
                    <a:xfrm>
                      <a:off x="0" y="0"/>
                      <a:ext cx="4835916" cy="204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55876" w14:textId="77777777" w:rsidR="00E304D4" w:rsidRDefault="00E304D4" w:rsidP="00916DE8">
      <w:pPr>
        <w:rPr>
          <w:rFonts w:hint="eastAsia"/>
        </w:rPr>
      </w:pPr>
    </w:p>
    <w:p w14:paraId="27E5B8C4" w14:textId="36304C9B" w:rsidR="008B4D33" w:rsidRDefault="00E304D4" w:rsidP="00E304D4">
      <w:pPr>
        <w:pStyle w:val="3"/>
        <w:rPr>
          <w:rFonts w:hint="eastAsia"/>
        </w:rPr>
      </w:pPr>
      <w:r>
        <w:rPr>
          <w:rFonts w:hint="eastAsia"/>
        </w:rPr>
        <w:t>打印介绍内容函数</w:t>
      </w:r>
    </w:p>
    <w:p w14:paraId="6FBABF91" w14:textId="627B36F9" w:rsidR="008B4D33" w:rsidRDefault="008B4D33" w:rsidP="00916DE8">
      <w:r>
        <w:rPr>
          <w:noProof/>
        </w:rPr>
        <w:drawing>
          <wp:inline distT="0" distB="0" distL="0" distR="0" wp14:anchorId="5DA1FE5E" wp14:editId="2DC10F78">
            <wp:extent cx="4667250" cy="2349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19" t="9168" r="5490" b="11940"/>
                    <a:stretch/>
                  </pic:blipFill>
                  <pic:spPr bwMode="auto">
                    <a:xfrm>
                      <a:off x="0" y="0"/>
                      <a:ext cx="466725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8DA21" w14:textId="180EA2B8" w:rsidR="008B4D33" w:rsidRDefault="008B4D33" w:rsidP="00916DE8"/>
    <w:p w14:paraId="048526D8" w14:textId="032FD037" w:rsidR="008B4D33" w:rsidRDefault="008B4D33" w:rsidP="00916DE8"/>
    <w:p w14:paraId="5C5373BE" w14:textId="13372A36" w:rsidR="008B4D33" w:rsidRDefault="00E304D4" w:rsidP="00E304D4">
      <w:pPr>
        <w:pStyle w:val="3"/>
      </w:pPr>
      <w:r>
        <w:rPr>
          <w:rFonts w:hint="eastAsia"/>
        </w:rPr>
        <w:lastRenderedPageBreak/>
        <w:t>输入参数</w:t>
      </w:r>
    </w:p>
    <w:p w14:paraId="04EDF7C1" w14:textId="29036372" w:rsidR="008B4D33" w:rsidRDefault="008B4D33" w:rsidP="007D3585">
      <w:pPr>
        <w:jc w:val="center"/>
      </w:pPr>
      <w:r>
        <w:rPr>
          <w:noProof/>
        </w:rPr>
        <w:drawing>
          <wp:inline distT="0" distB="0" distL="0" distR="0" wp14:anchorId="020AE3EF" wp14:editId="48E7B3B2">
            <wp:extent cx="4667250" cy="21209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77" t="8315" r="6333" b="20469"/>
                    <a:stretch/>
                  </pic:blipFill>
                  <pic:spPr bwMode="auto">
                    <a:xfrm>
                      <a:off x="0" y="0"/>
                      <a:ext cx="466725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3FEB7" w14:textId="6F185FED" w:rsidR="008B4D33" w:rsidRDefault="008B4D33" w:rsidP="00916DE8"/>
    <w:p w14:paraId="1524E882" w14:textId="43F87BCC" w:rsidR="007D3585" w:rsidRDefault="007D3585" w:rsidP="00916DE8"/>
    <w:p w14:paraId="2EB22045" w14:textId="228F62A6" w:rsidR="007D3585" w:rsidRDefault="00E304D4" w:rsidP="00E304D4">
      <w:pPr>
        <w:pStyle w:val="3"/>
      </w:pPr>
      <w:r>
        <w:rPr>
          <w:rFonts w:hint="eastAsia"/>
        </w:rPr>
        <w:t>输出相关信息函数</w:t>
      </w:r>
    </w:p>
    <w:p w14:paraId="6D657AE7" w14:textId="10D3C51B" w:rsidR="007D3585" w:rsidRDefault="007D3585" w:rsidP="00D532F9">
      <w:pPr>
        <w:jc w:val="center"/>
      </w:pPr>
      <w:r>
        <w:rPr>
          <w:noProof/>
        </w:rPr>
        <w:drawing>
          <wp:inline distT="0" distB="0" distL="0" distR="0" wp14:anchorId="79A8B5EB" wp14:editId="086CDD55">
            <wp:extent cx="3917950" cy="2334273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05" t="6182" r="35107" b="33476"/>
                    <a:stretch/>
                  </pic:blipFill>
                  <pic:spPr bwMode="auto">
                    <a:xfrm>
                      <a:off x="0" y="0"/>
                      <a:ext cx="3931267" cy="234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D60EC" w14:textId="78BBF57A" w:rsidR="00E304D4" w:rsidRDefault="00E304D4" w:rsidP="00D532F9">
      <w:pPr>
        <w:jc w:val="center"/>
      </w:pPr>
    </w:p>
    <w:p w14:paraId="5DC54EEA" w14:textId="7571621D" w:rsidR="00E304D4" w:rsidRDefault="00E304D4" w:rsidP="00D532F9">
      <w:pPr>
        <w:jc w:val="center"/>
      </w:pPr>
    </w:p>
    <w:p w14:paraId="19CDDD16" w14:textId="09A753DC" w:rsidR="00E304D4" w:rsidRDefault="00E304D4" w:rsidP="00D532F9">
      <w:pPr>
        <w:jc w:val="center"/>
      </w:pPr>
    </w:p>
    <w:p w14:paraId="7348E19B" w14:textId="4E03EA79" w:rsidR="00E304D4" w:rsidRDefault="00E304D4" w:rsidP="00D532F9">
      <w:pPr>
        <w:jc w:val="center"/>
      </w:pPr>
    </w:p>
    <w:p w14:paraId="074704D8" w14:textId="4A9180A0" w:rsidR="00E304D4" w:rsidRDefault="00E304D4" w:rsidP="00D532F9">
      <w:pPr>
        <w:jc w:val="center"/>
      </w:pPr>
    </w:p>
    <w:p w14:paraId="4B004FC5" w14:textId="660103A4" w:rsidR="00E304D4" w:rsidRDefault="00E304D4" w:rsidP="00D532F9">
      <w:pPr>
        <w:jc w:val="center"/>
      </w:pPr>
    </w:p>
    <w:p w14:paraId="4FF5AAEE" w14:textId="1EAB4C12" w:rsidR="00E304D4" w:rsidRDefault="00E304D4" w:rsidP="00D532F9">
      <w:pPr>
        <w:jc w:val="center"/>
      </w:pPr>
    </w:p>
    <w:p w14:paraId="4B679CEA" w14:textId="5FD3D569" w:rsidR="00D532F9" w:rsidRDefault="00E304D4" w:rsidP="00E304D4">
      <w:pPr>
        <w:pStyle w:val="3"/>
        <w:rPr>
          <w:rFonts w:hint="eastAsia"/>
        </w:rPr>
      </w:pPr>
      <w:r>
        <w:rPr>
          <w:rFonts w:hint="eastAsia"/>
        </w:rPr>
        <w:lastRenderedPageBreak/>
        <w:t>模拟N局</w:t>
      </w:r>
    </w:p>
    <w:p w14:paraId="30102669" w14:textId="6C7BEB05" w:rsidR="00D532F9" w:rsidRDefault="002A6696" w:rsidP="00D532F9">
      <w:pPr>
        <w:jc w:val="center"/>
      </w:pPr>
      <w:r>
        <w:rPr>
          <w:noProof/>
        </w:rPr>
        <w:drawing>
          <wp:inline distT="0" distB="0" distL="0" distR="0" wp14:anchorId="21162DD8" wp14:editId="119D6FB9">
            <wp:extent cx="2952750" cy="156247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9" t="9169" r="9583" b="11514"/>
                    <a:stretch/>
                  </pic:blipFill>
                  <pic:spPr bwMode="auto">
                    <a:xfrm>
                      <a:off x="0" y="0"/>
                      <a:ext cx="2963645" cy="156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19B2" w14:textId="778ABDAB" w:rsidR="002A6696" w:rsidRDefault="002A6696" w:rsidP="00D532F9">
      <w:pPr>
        <w:jc w:val="center"/>
      </w:pPr>
    </w:p>
    <w:p w14:paraId="209B3A91" w14:textId="7E228073" w:rsidR="002A6696" w:rsidRDefault="002A6696" w:rsidP="00D532F9">
      <w:pPr>
        <w:jc w:val="center"/>
      </w:pPr>
    </w:p>
    <w:p w14:paraId="0CA6A953" w14:textId="55196214" w:rsidR="002A6696" w:rsidRDefault="00E304D4" w:rsidP="00E304D4">
      <w:pPr>
        <w:pStyle w:val="3"/>
      </w:pPr>
      <w:r>
        <w:rPr>
          <w:rFonts w:hint="eastAsia"/>
        </w:rPr>
        <w:t>重点：步骤三 模拟n局</w:t>
      </w:r>
    </w:p>
    <w:p w14:paraId="49D47EA5" w14:textId="58F1D6DB" w:rsidR="00E304D4" w:rsidRDefault="00E304D4" w:rsidP="00E304D4">
      <w:r>
        <w:rPr>
          <w:rFonts w:hint="eastAsia"/>
        </w:rPr>
        <w:t>相当于N次模拟一局比赛（循环N次）</w:t>
      </w:r>
    </w:p>
    <w:p w14:paraId="50CC6FB1" w14:textId="77777777" w:rsidR="00E304D4" w:rsidRDefault="00E304D4" w:rsidP="00E304D4">
      <w:pPr>
        <w:rPr>
          <w:rFonts w:hint="eastAsia"/>
        </w:rPr>
      </w:pPr>
    </w:p>
    <w:p w14:paraId="0191636A" w14:textId="0168E4E2" w:rsidR="00E304D4" w:rsidRDefault="00E304D4" w:rsidP="00E304D4">
      <w:r>
        <w:rPr>
          <w:noProof/>
        </w:rPr>
        <w:drawing>
          <wp:inline distT="0" distB="0" distL="0" distR="0" wp14:anchorId="4684FD1A" wp14:editId="192A2108">
            <wp:extent cx="4502150" cy="23431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78" t="9595" r="9463" b="11727"/>
                    <a:stretch/>
                  </pic:blipFill>
                  <pic:spPr bwMode="auto">
                    <a:xfrm>
                      <a:off x="0" y="0"/>
                      <a:ext cx="45021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1F00B" w14:textId="77777777" w:rsidR="001E00B7" w:rsidRDefault="001E00B7" w:rsidP="00E304D4">
      <w:pPr>
        <w:rPr>
          <w:rFonts w:hint="eastAsia"/>
        </w:rPr>
      </w:pPr>
    </w:p>
    <w:p w14:paraId="3F9E5405" w14:textId="5875FC78" w:rsidR="001E00B7" w:rsidRDefault="001E00B7" w:rsidP="00E304D4">
      <w:r>
        <w:rPr>
          <w:rFonts w:hint="eastAsia"/>
        </w:rPr>
        <w:t>变成模拟一局的比赛</w:t>
      </w:r>
    </w:p>
    <w:p w14:paraId="771C37DB" w14:textId="1BF1B5A1" w:rsidR="001E00B7" w:rsidRDefault="001E00B7" w:rsidP="00E304D4">
      <w:r>
        <w:rPr>
          <w:noProof/>
        </w:rPr>
        <w:drawing>
          <wp:inline distT="0" distB="0" distL="0" distR="0" wp14:anchorId="22D19F3B" wp14:editId="5247779F">
            <wp:extent cx="3473450" cy="1771138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779" t="8955" r="3081" b="8743"/>
                    <a:stretch/>
                  </pic:blipFill>
                  <pic:spPr bwMode="auto">
                    <a:xfrm>
                      <a:off x="0" y="0"/>
                      <a:ext cx="3475072" cy="177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D62B5" w14:textId="6FF09191" w:rsidR="001E00B7" w:rsidRDefault="001E00B7" w:rsidP="00E304D4"/>
    <w:p w14:paraId="7B0D6361" w14:textId="41636F12" w:rsidR="001E00B7" w:rsidRDefault="001E00B7" w:rsidP="00E304D4"/>
    <w:p w14:paraId="1EA8D976" w14:textId="4EAB4820" w:rsidR="001E00B7" w:rsidRDefault="001E00B7" w:rsidP="00E304D4"/>
    <w:p w14:paraId="1BFADFAD" w14:textId="0263A07B" w:rsidR="001E00B7" w:rsidRDefault="001E00B7" w:rsidP="00E304D4"/>
    <w:p w14:paraId="04478C77" w14:textId="2710B614" w:rsidR="001E00B7" w:rsidRDefault="001E00B7" w:rsidP="001E00B7">
      <w:pPr>
        <w:pStyle w:val="4"/>
      </w:pPr>
      <w:r>
        <w:rPr>
          <w:rFonts w:hint="eastAsia"/>
        </w:rPr>
        <w:t>在模拟一局比赛可能的功能模块</w:t>
      </w:r>
    </w:p>
    <w:p w14:paraId="4725E040" w14:textId="6BE0B57E" w:rsidR="001E00B7" w:rsidRPr="001E00B7" w:rsidRDefault="001E00B7" w:rsidP="001E00B7">
      <w:pPr>
        <w:rPr>
          <w:rFonts w:hint="eastAsia"/>
        </w:rPr>
      </w:pPr>
      <w:r>
        <w:rPr>
          <w:rFonts w:hint="eastAsia"/>
        </w:rPr>
        <w:t>再细分</w:t>
      </w:r>
    </w:p>
    <w:p w14:paraId="2142D68E" w14:textId="57699043" w:rsidR="001E00B7" w:rsidRDefault="001E00B7" w:rsidP="001E00B7">
      <w:pPr>
        <w:jc w:val="center"/>
      </w:pPr>
      <w:r>
        <w:rPr>
          <w:noProof/>
        </w:rPr>
        <w:drawing>
          <wp:inline distT="0" distB="0" distL="0" distR="0" wp14:anchorId="6C0DC7FF" wp14:editId="6EB957C8">
            <wp:extent cx="3581400" cy="2165244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40" t="9595" r="15001" b="5970"/>
                    <a:stretch/>
                  </pic:blipFill>
                  <pic:spPr bwMode="auto">
                    <a:xfrm>
                      <a:off x="0" y="0"/>
                      <a:ext cx="3586860" cy="216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036E1" w14:textId="21ABB38A" w:rsidR="001E00B7" w:rsidRDefault="001E00B7" w:rsidP="001E00B7"/>
    <w:p w14:paraId="53137439" w14:textId="2C5E864D" w:rsidR="001E00B7" w:rsidRDefault="001E00B7" w:rsidP="001E00B7"/>
    <w:p w14:paraId="75423C7A" w14:textId="02B33255" w:rsidR="00C24E75" w:rsidRDefault="00C24E75" w:rsidP="00C24E75">
      <w:pPr>
        <w:jc w:val="center"/>
      </w:pPr>
      <w:r>
        <w:rPr>
          <w:noProof/>
        </w:rPr>
        <w:drawing>
          <wp:inline distT="0" distB="0" distL="0" distR="0" wp14:anchorId="16FC3331" wp14:editId="2CF9B576">
            <wp:extent cx="4152900" cy="208457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900" t="9169" r="1758" b="8742"/>
                    <a:stretch/>
                  </pic:blipFill>
                  <pic:spPr bwMode="auto">
                    <a:xfrm>
                      <a:off x="0" y="0"/>
                      <a:ext cx="4161343" cy="208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E9EC7" w14:textId="17506F12" w:rsidR="00C24E75" w:rsidRDefault="00C24E75" w:rsidP="00C24E75">
      <w:pPr>
        <w:jc w:val="center"/>
      </w:pPr>
    </w:p>
    <w:p w14:paraId="03C1B306" w14:textId="38FDAA79" w:rsidR="00C24E75" w:rsidRDefault="00C24E75" w:rsidP="00C24E75">
      <w:pPr>
        <w:jc w:val="center"/>
      </w:pPr>
    </w:p>
    <w:p w14:paraId="7681ADC2" w14:textId="67F3E874" w:rsidR="00C24E75" w:rsidRDefault="00C24E75" w:rsidP="00C24E75">
      <w:pPr>
        <w:jc w:val="center"/>
      </w:pPr>
    </w:p>
    <w:p w14:paraId="1329A972" w14:textId="6D0653B2" w:rsidR="00C24E75" w:rsidRDefault="00C24E75" w:rsidP="00C24E75">
      <w:pPr>
        <w:jc w:val="center"/>
      </w:pPr>
      <w:r>
        <w:rPr>
          <w:noProof/>
        </w:rPr>
        <w:lastRenderedPageBreak/>
        <w:drawing>
          <wp:inline distT="0" distB="0" distL="0" distR="0" wp14:anchorId="0BD183CD" wp14:editId="53EE036D">
            <wp:extent cx="4857750" cy="23431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79" t="8955" r="2119" b="12367"/>
                    <a:stretch/>
                  </pic:blipFill>
                  <pic:spPr bwMode="auto">
                    <a:xfrm>
                      <a:off x="0" y="0"/>
                      <a:ext cx="48577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5D178" w14:textId="4E657A09" w:rsidR="00C24E75" w:rsidRDefault="00C24E75" w:rsidP="00C24E75">
      <w:pPr>
        <w:jc w:val="center"/>
      </w:pPr>
    </w:p>
    <w:p w14:paraId="2607887B" w14:textId="689A9C98" w:rsidR="00C24E75" w:rsidRDefault="00C24E75" w:rsidP="00C24E75">
      <w:pPr>
        <w:pStyle w:val="6"/>
        <w:rPr>
          <w:rFonts w:hint="eastAsia"/>
        </w:rPr>
      </w:pPr>
      <w:r>
        <w:rPr>
          <w:rFonts w:hint="eastAsia"/>
        </w:rPr>
        <w:t>结果：</w:t>
      </w:r>
    </w:p>
    <w:p w14:paraId="2DF78370" w14:textId="2C600B94" w:rsidR="00C24E75" w:rsidRDefault="00C24E75" w:rsidP="00C24E75">
      <w:pPr>
        <w:jc w:val="center"/>
      </w:pPr>
      <w:r>
        <w:rPr>
          <w:noProof/>
        </w:rPr>
        <w:drawing>
          <wp:inline distT="0" distB="0" distL="0" distR="0" wp14:anchorId="47DACFA5" wp14:editId="4F49699D">
            <wp:extent cx="4794250" cy="226695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79" t="9169" r="3323" b="14712"/>
                    <a:stretch/>
                  </pic:blipFill>
                  <pic:spPr bwMode="auto">
                    <a:xfrm>
                      <a:off x="0" y="0"/>
                      <a:ext cx="47942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8FECF" w14:textId="6B1065A5" w:rsidR="00C24E75" w:rsidRDefault="00C24E75" w:rsidP="00C24E75">
      <w:pPr>
        <w:jc w:val="center"/>
      </w:pPr>
    </w:p>
    <w:p w14:paraId="6F1858A2" w14:textId="140D3C0F" w:rsidR="00C24E75" w:rsidRDefault="00C24E75" w:rsidP="00C24E75">
      <w:pPr>
        <w:jc w:val="center"/>
      </w:pPr>
    </w:p>
    <w:p w14:paraId="5AC5D301" w14:textId="723CB91C" w:rsidR="00C24E75" w:rsidRDefault="00C24E75" w:rsidP="00C24E75">
      <w:pPr>
        <w:jc w:val="center"/>
      </w:pPr>
    </w:p>
    <w:p w14:paraId="317F377D" w14:textId="77777777" w:rsidR="00C24E75" w:rsidRDefault="00C24E75" w:rsidP="00C24E75">
      <w:pPr>
        <w:pStyle w:val="6"/>
      </w:pPr>
      <w:r>
        <w:rPr>
          <w:rFonts w:hint="eastAsia"/>
        </w:rPr>
        <w:t>分析：</w:t>
      </w:r>
    </w:p>
    <w:p w14:paraId="1E9648A8" w14:textId="15252C0E" w:rsidR="00C24E75" w:rsidRDefault="00C24E75" w:rsidP="00C24E75">
      <w:r>
        <w:rPr>
          <w:rFonts w:hint="eastAsia"/>
        </w:rPr>
        <w:t>也许两个人能力值只有的微弱的结果，但是竞争的结果会非常大的不同</w:t>
      </w:r>
    </w:p>
    <w:p w14:paraId="4E17D6CC" w14:textId="0B42E571" w:rsidR="00C24E75" w:rsidRDefault="00C24E75" w:rsidP="00C24E75">
      <w:r>
        <w:rPr>
          <w:rFonts w:hint="eastAsia"/>
        </w:rPr>
        <w:t>如果比赛的胜负在微妙的接近，这说明两个人的能力非常的接近</w:t>
      </w:r>
    </w:p>
    <w:p w14:paraId="2068E908" w14:textId="59A57148" w:rsidR="00C24E75" w:rsidRDefault="004D0DB5" w:rsidP="004D0DB5">
      <w:pPr>
        <w:pStyle w:val="2"/>
      </w:pPr>
      <w:r>
        <w:rPr>
          <w:rFonts w:hint="eastAsia"/>
        </w:rPr>
        <w:t>举一反三</w:t>
      </w:r>
    </w:p>
    <w:p w14:paraId="3AF7BBA3" w14:textId="4CE625F2" w:rsidR="005A5A35" w:rsidRDefault="005A5A35" w:rsidP="005A5A35"/>
    <w:p w14:paraId="344A8490" w14:textId="43CF23DF" w:rsidR="005A5A35" w:rsidRDefault="005A5A35" w:rsidP="005A5A35">
      <w:pPr>
        <w:jc w:val="center"/>
      </w:pPr>
      <w:r>
        <w:rPr>
          <w:noProof/>
        </w:rPr>
        <w:lastRenderedPageBreak/>
        <w:drawing>
          <wp:inline distT="0" distB="0" distL="0" distR="0" wp14:anchorId="7B09C228" wp14:editId="30A1A1F6">
            <wp:extent cx="3886200" cy="17462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900" t="9169" r="20419" b="32196"/>
                    <a:stretch/>
                  </pic:blipFill>
                  <pic:spPr bwMode="auto">
                    <a:xfrm>
                      <a:off x="0" y="0"/>
                      <a:ext cx="388620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0031E" w14:textId="06BDA65D" w:rsidR="005A5A35" w:rsidRDefault="005A5A35" w:rsidP="005A5A35">
      <w:pPr>
        <w:jc w:val="center"/>
      </w:pPr>
    </w:p>
    <w:p w14:paraId="34A3DFF4" w14:textId="667027B7" w:rsidR="005A5A35" w:rsidRPr="005A5A35" w:rsidRDefault="005A5A35" w:rsidP="005A5A35">
      <w:pPr>
        <w:jc w:val="center"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77B08EFD" wp14:editId="084C28A2">
            <wp:extent cx="3505200" cy="1960145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57" t="4904" r="40043" b="40725"/>
                    <a:stretch/>
                  </pic:blipFill>
                  <pic:spPr bwMode="auto">
                    <a:xfrm>
                      <a:off x="0" y="0"/>
                      <a:ext cx="3509117" cy="1962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5A5A35" w:rsidRPr="005A5A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EF1B6E"/>
    <w:multiLevelType w:val="hybridMultilevel"/>
    <w:tmpl w:val="E4F674E8"/>
    <w:lvl w:ilvl="0" w:tplc="9BB03F4E">
      <w:start w:val="7"/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7233580F"/>
    <w:multiLevelType w:val="hybridMultilevel"/>
    <w:tmpl w:val="A050A306"/>
    <w:lvl w:ilvl="0" w:tplc="AB6018B0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B25"/>
    <w:rsid w:val="000104CA"/>
    <w:rsid w:val="000316DC"/>
    <w:rsid w:val="00132ABB"/>
    <w:rsid w:val="001B7837"/>
    <w:rsid w:val="001D7C7C"/>
    <w:rsid w:val="001E00B7"/>
    <w:rsid w:val="00214F4F"/>
    <w:rsid w:val="00263F29"/>
    <w:rsid w:val="002A6696"/>
    <w:rsid w:val="00325204"/>
    <w:rsid w:val="0033239B"/>
    <w:rsid w:val="0035425F"/>
    <w:rsid w:val="00385C87"/>
    <w:rsid w:val="003C1166"/>
    <w:rsid w:val="003F285D"/>
    <w:rsid w:val="00461073"/>
    <w:rsid w:val="004D0DB5"/>
    <w:rsid w:val="005518B1"/>
    <w:rsid w:val="005760DE"/>
    <w:rsid w:val="005A5A35"/>
    <w:rsid w:val="00761104"/>
    <w:rsid w:val="007713EE"/>
    <w:rsid w:val="007D3585"/>
    <w:rsid w:val="007E2322"/>
    <w:rsid w:val="007F0F8F"/>
    <w:rsid w:val="00814BE1"/>
    <w:rsid w:val="00865D18"/>
    <w:rsid w:val="008B4D33"/>
    <w:rsid w:val="00916DE8"/>
    <w:rsid w:val="00927B25"/>
    <w:rsid w:val="00967B55"/>
    <w:rsid w:val="009B3CEB"/>
    <w:rsid w:val="00A50349"/>
    <w:rsid w:val="00A657DB"/>
    <w:rsid w:val="00A77F32"/>
    <w:rsid w:val="00BC7712"/>
    <w:rsid w:val="00C24E75"/>
    <w:rsid w:val="00C6624E"/>
    <w:rsid w:val="00CE6E99"/>
    <w:rsid w:val="00D532F9"/>
    <w:rsid w:val="00E304D4"/>
    <w:rsid w:val="00EB29C0"/>
    <w:rsid w:val="00FA3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170DE"/>
  <w15:chartTrackingRefBased/>
  <w15:docId w15:val="{0A06D744-CEC7-4749-AB5A-41FC3CE5E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104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104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2AB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67B5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B3CE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C1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C1166"/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3C1166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104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104C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32AB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67B5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9B3CEB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77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1520</TotalTime>
  <Pages>9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Jibert ZHANG</dc:creator>
  <cp:keywords/>
  <dc:description/>
  <cp:lastModifiedBy>Jibert ZHANG</cp:lastModifiedBy>
  <cp:revision>29</cp:revision>
  <dcterms:created xsi:type="dcterms:W3CDTF">2019-02-16T06:37:00Z</dcterms:created>
  <dcterms:modified xsi:type="dcterms:W3CDTF">2019-02-20T07:49:00Z</dcterms:modified>
</cp:coreProperties>
</file>